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A2E" w:rsidRPr="0019312D" w:rsidRDefault="00B81A2E" w:rsidP="00791125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  <w:r w:rsidRPr="0019312D">
        <w:rPr>
          <w:rFonts w:asciiTheme="minorHAnsi" w:hAnsiTheme="minorHAnsi"/>
          <w:sz w:val="24"/>
          <w:szCs w:val="24"/>
        </w:rPr>
        <w:t xml:space="preserve">                                                               </w:t>
      </w:r>
    </w:p>
    <w:p w:rsidR="00B81A2E" w:rsidRPr="0019312D" w:rsidRDefault="00B81A2E" w:rsidP="00A20913">
      <w:pPr>
        <w:pStyle w:val="Bezodstpw"/>
        <w:jc w:val="both"/>
        <w:rPr>
          <w:rFonts w:asciiTheme="minorHAnsi" w:hAnsiTheme="minorHAnsi" w:cs="Arial"/>
        </w:rPr>
      </w:pPr>
      <w:r w:rsidRPr="0019312D">
        <w:rPr>
          <w:rFonts w:asciiTheme="minorHAnsi" w:hAnsiTheme="minorHAnsi"/>
          <w:sz w:val="24"/>
          <w:szCs w:val="24"/>
        </w:rPr>
        <w:t xml:space="preserve">                                                   </w:t>
      </w:r>
      <w:r w:rsidRPr="0019312D">
        <w:rPr>
          <w:rFonts w:asciiTheme="minorHAnsi" w:hAnsiTheme="minorHAnsi" w:cs="Times New Roman"/>
          <w:noProof/>
        </w:rPr>
        <w:t xml:space="preserve">              </w:t>
      </w: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 xml:space="preserve">  </w:t>
      </w:r>
      <w:r w:rsidR="0024596D">
        <w:rPr>
          <w:rFonts w:asciiTheme="minorHAnsi" w:hAnsiTheme="minorHAnsi"/>
          <w:sz w:val="24"/>
          <w:szCs w:val="24"/>
        </w:rPr>
        <w:t>………………………………….</w:t>
      </w: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 xml:space="preserve">  (piecz</w:t>
      </w:r>
      <w:r w:rsidR="0024596D">
        <w:rPr>
          <w:rFonts w:asciiTheme="minorHAnsi" w:hAnsiTheme="minorHAnsi"/>
          <w:sz w:val="24"/>
          <w:szCs w:val="24"/>
        </w:rPr>
        <w:t>ęć</w:t>
      </w:r>
      <w:r w:rsidRPr="0019312D">
        <w:rPr>
          <w:rFonts w:asciiTheme="minorHAnsi" w:hAnsiTheme="minorHAnsi"/>
          <w:sz w:val="24"/>
          <w:szCs w:val="24"/>
        </w:rPr>
        <w:t xml:space="preserve"> </w:t>
      </w:r>
      <w:r w:rsidR="0024596D">
        <w:rPr>
          <w:rFonts w:asciiTheme="minorHAnsi" w:hAnsiTheme="minorHAnsi"/>
          <w:sz w:val="24"/>
          <w:szCs w:val="24"/>
        </w:rPr>
        <w:t>W</w:t>
      </w:r>
      <w:r w:rsidRPr="0019312D">
        <w:rPr>
          <w:rFonts w:asciiTheme="minorHAnsi" w:hAnsiTheme="minorHAnsi"/>
          <w:sz w:val="24"/>
          <w:szCs w:val="24"/>
        </w:rPr>
        <w:t>ykonawcy)</w:t>
      </w:r>
    </w:p>
    <w:p w:rsidR="00B81A2E" w:rsidRPr="0019312D" w:rsidRDefault="0019312D" w:rsidP="0019312D">
      <w:pPr>
        <w:tabs>
          <w:tab w:val="left" w:pos="3312"/>
        </w:tabs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ab/>
      </w: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TimesNewRomanPSMT"/>
          <w:sz w:val="24"/>
          <w:szCs w:val="24"/>
        </w:rPr>
      </w:pPr>
    </w:p>
    <w:p w:rsidR="00B81A2E" w:rsidRPr="0019312D" w:rsidRDefault="00B81A2E" w:rsidP="00B80EC9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/>
          <w:b/>
          <w:bCs/>
          <w:sz w:val="28"/>
          <w:szCs w:val="24"/>
        </w:rPr>
      </w:pPr>
      <w:r w:rsidRPr="0019312D">
        <w:rPr>
          <w:rFonts w:asciiTheme="minorHAnsi" w:hAnsiTheme="minorHAnsi"/>
          <w:b/>
          <w:bCs/>
          <w:sz w:val="28"/>
          <w:szCs w:val="24"/>
        </w:rPr>
        <w:t>OŚWIADCZENIE</w:t>
      </w:r>
    </w:p>
    <w:p w:rsidR="00B81A2E" w:rsidRPr="0019312D" w:rsidRDefault="00B81A2E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składając w imieniu …………………………………………………………………………………..ofertę w postępowaniu o udzielenie zamówienia publicznego na:</w:t>
      </w:r>
    </w:p>
    <w:p w:rsidR="00B81A2E" w:rsidRPr="0019312D" w:rsidRDefault="00B81A2E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BF1223">
      <w:pPr>
        <w:spacing w:line="288" w:lineRule="auto"/>
        <w:ind w:right="26"/>
        <w:jc w:val="center"/>
        <w:rPr>
          <w:rFonts w:asciiTheme="minorHAnsi" w:hAnsiTheme="minorHAnsi"/>
          <w:sz w:val="22"/>
          <w:szCs w:val="24"/>
        </w:rPr>
      </w:pPr>
      <w:r w:rsidRPr="0019312D">
        <w:rPr>
          <w:rFonts w:asciiTheme="minorHAnsi" w:hAnsiTheme="minorHAnsi"/>
          <w:b/>
          <w:bCs/>
          <w:sz w:val="24"/>
          <w:szCs w:val="28"/>
        </w:rPr>
        <w:t>„Zakup energii elektrycznej w rozumieniu ustawy z dnia 10 kwietnia 1997 roku</w:t>
      </w:r>
      <w:r w:rsidRPr="0019312D">
        <w:rPr>
          <w:rFonts w:asciiTheme="minorHAnsi" w:hAnsiTheme="minorHAnsi"/>
          <w:bCs/>
          <w:sz w:val="18"/>
        </w:rPr>
        <w:t xml:space="preserve"> </w:t>
      </w:r>
      <w:r w:rsidRPr="0019312D">
        <w:rPr>
          <w:rFonts w:asciiTheme="minorHAnsi" w:hAnsiTheme="minorHAnsi"/>
          <w:b/>
          <w:bCs/>
          <w:sz w:val="24"/>
          <w:szCs w:val="28"/>
        </w:rPr>
        <w:t>Prawo energetyczne (</w:t>
      </w:r>
      <w:proofErr w:type="spellStart"/>
      <w:r w:rsidRPr="0019312D">
        <w:rPr>
          <w:rFonts w:asciiTheme="minorHAnsi" w:hAnsiTheme="minorHAnsi"/>
          <w:b/>
          <w:bCs/>
          <w:sz w:val="24"/>
          <w:szCs w:val="28"/>
        </w:rPr>
        <w:t>t.j</w:t>
      </w:r>
      <w:proofErr w:type="spellEnd"/>
      <w:r w:rsidRPr="0019312D">
        <w:rPr>
          <w:rFonts w:asciiTheme="minorHAnsi" w:hAnsiTheme="minorHAnsi"/>
          <w:b/>
          <w:bCs/>
          <w:sz w:val="24"/>
          <w:szCs w:val="28"/>
        </w:rPr>
        <w:t>. Dz. U. z 2012 r. Nr 1059</w:t>
      </w:r>
      <w:r w:rsidR="00216002">
        <w:rPr>
          <w:rFonts w:asciiTheme="minorHAnsi" w:hAnsiTheme="minorHAnsi"/>
          <w:b/>
          <w:bCs/>
          <w:sz w:val="24"/>
          <w:szCs w:val="28"/>
        </w:rPr>
        <w:t xml:space="preserve"> z późn. zm.</w:t>
      </w:r>
      <w:r w:rsidRPr="0019312D">
        <w:rPr>
          <w:rFonts w:asciiTheme="minorHAnsi" w:hAnsiTheme="minorHAnsi"/>
          <w:b/>
          <w:bCs/>
          <w:sz w:val="24"/>
          <w:szCs w:val="28"/>
        </w:rPr>
        <w:t>) w ramach wspólnego zamówienia prowadzonego w trybie art. 16 ust 1 ustawy z dnia 29 stycznia 2004 roku– Prawo zamówień publicznych”</w:t>
      </w:r>
    </w:p>
    <w:p w:rsidR="00B81A2E" w:rsidRPr="0019312D" w:rsidRDefault="00B81A2E" w:rsidP="00790543">
      <w:pPr>
        <w:spacing w:line="288" w:lineRule="auto"/>
        <w:ind w:right="26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790543">
      <w:pPr>
        <w:spacing w:line="288" w:lineRule="auto"/>
        <w:ind w:right="26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oświadczamy, że możemy ubiegać się o przedmiotowe zamówienie publiczne  oraz spełniamy warunki udziału w postępowaniu o udzielenie zamówienia publicznego  określone w art. 22 ust. 1 ustawy z dnia 29 stycznia 2004r. Prawo zamówień publicznych (</w:t>
      </w:r>
      <w:proofErr w:type="spellStart"/>
      <w:r w:rsidRPr="0019312D">
        <w:rPr>
          <w:rFonts w:asciiTheme="minorHAnsi" w:hAnsiTheme="minorHAnsi"/>
          <w:sz w:val="24"/>
          <w:szCs w:val="24"/>
        </w:rPr>
        <w:t>t.j</w:t>
      </w:r>
      <w:proofErr w:type="spellEnd"/>
      <w:r w:rsidRPr="0019312D">
        <w:rPr>
          <w:rFonts w:asciiTheme="minorHAnsi" w:hAnsiTheme="minorHAnsi"/>
          <w:sz w:val="24"/>
          <w:szCs w:val="24"/>
        </w:rPr>
        <w:t>. Dz. U. z 2013 r., poz. 907</w:t>
      </w:r>
      <w:r w:rsidR="0019312D">
        <w:rPr>
          <w:rFonts w:asciiTheme="minorHAnsi" w:hAnsiTheme="minorHAnsi"/>
          <w:sz w:val="24"/>
          <w:szCs w:val="24"/>
        </w:rPr>
        <w:t xml:space="preserve"> z późn. zm.</w:t>
      </w:r>
      <w:r w:rsidRPr="0019312D">
        <w:rPr>
          <w:rFonts w:asciiTheme="minorHAnsi" w:hAnsiTheme="minorHAnsi"/>
          <w:sz w:val="24"/>
          <w:szCs w:val="24"/>
        </w:rPr>
        <w:t>) dotyczące:</w:t>
      </w:r>
    </w:p>
    <w:p w:rsidR="00B81A2E" w:rsidRPr="0019312D" w:rsidRDefault="00B81A2E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posiadania uprawnień do wykonywania określonej działalności lub czynności, jeżeli przepisy prawa nakładają obowiązek ich posiadania,</w:t>
      </w:r>
    </w:p>
    <w:p w:rsidR="00B81A2E" w:rsidRPr="0019312D" w:rsidRDefault="00B81A2E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posiadania wiedzy i doświadczenia,</w:t>
      </w:r>
    </w:p>
    <w:p w:rsidR="00B81A2E" w:rsidRPr="0019312D" w:rsidRDefault="00B81A2E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dysponowania odpowiednim potencjałem technicznym oraz osobami zdolnymi do wykonania zamówienia,</w:t>
      </w:r>
    </w:p>
    <w:p w:rsidR="00B81A2E" w:rsidRPr="0019312D" w:rsidRDefault="00B81A2E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sytuacji ekonomicznej i finansowej.</w:t>
      </w: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B81A2E" w:rsidRPr="0019312D" w:rsidRDefault="00B81A2E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Data</w:t>
      </w:r>
      <w:r w:rsidR="0024596D">
        <w:rPr>
          <w:rFonts w:asciiTheme="minorHAnsi" w:hAnsiTheme="minorHAnsi"/>
          <w:sz w:val="24"/>
          <w:szCs w:val="24"/>
        </w:rPr>
        <w:t>………………………………….</w:t>
      </w:r>
      <w:r w:rsidRPr="0019312D">
        <w:rPr>
          <w:rFonts w:asciiTheme="minorHAnsi" w:hAnsiTheme="minorHAnsi"/>
          <w:sz w:val="24"/>
          <w:szCs w:val="24"/>
        </w:rPr>
        <w:t xml:space="preserve">                                 </w:t>
      </w:r>
      <w:r w:rsidR="0024596D">
        <w:rPr>
          <w:rFonts w:asciiTheme="minorHAnsi" w:hAnsiTheme="minorHAnsi"/>
          <w:sz w:val="24"/>
          <w:szCs w:val="24"/>
        </w:rPr>
        <w:t xml:space="preserve">  ………………………………………………………………….</w:t>
      </w:r>
    </w:p>
    <w:p w:rsidR="00B81A2E" w:rsidRPr="0019312D" w:rsidRDefault="00B81A2E" w:rsidP="0019312D">
      <w:pPr>
        <w:spacing w:line="288" w:lineRule="auto"/>
        <w:ind w:left="4536"/>
        <w:jc w:val="center"/>
        <w:rPr>
          <w:rFonts w:asciiTheme="minorHAnsi" w:hAnsiTheme="minorHAnsi"/>
          <w:sz w:val="24"/>
          <w:szCs w:val="24"/>
        </w:rPr>
      </w:pPr>
      <w:r w:rsidRPr="0019312D">
        <w:rPr>
          <w:rFonts w:asciiTheme="minorHAnsi" w:hAnsiTheme="minorHAnsi"/>
          <w:sz w:val="24"/>
          <w:szCs w:val="24"/>
        </w:rPr>
        <w:t>podpis i pieczęć osoby/osób upoważnionych                                                         do reprezentowania wykonawcy</w:t>
      </w:r>
    </w:p>
    <w:p w:rsidR="00B81A2E" w:rsidRPr="0019312D" w:rsidRDefault="00B81A2E" w:rsidP="00D26547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sectPr w:rsidR="00B81A2E" w:rsidRPr="0019312D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1E9" w:rsidRDefault="00A211E9" w:rsidP="00B80EC9">
      <w:r>
        <w:separator/>
      </w:r>
    </w:p>
  </w:endnote>
  <w:endnote w:type="continuationSeparator" w:id="0">
    <w:p w:rsidR="00A211E9" w:rsidRDefault="00A211E9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1E9" w:rsidRDefault="00A211E9" w:rsidP="00B80EC9">
      <w:r>
        <w:separator/>
      </w:r>
    </w:p>
  </w:footnote>
  <w:footnote w:type="continuationSeparator" w:id="0">
    <w:p w:rsidR="00A211E9" w:rsidRDefault="00A211E9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2E" w:rsidRPr="0019312D" w:rsidRDefault="00B81A2E" w:rsidP="00B80EC9">
    <w:pPr>
      <w:pStyle w:val="Nagwek"/>
      <w:rPr>
        <w:rFonts w:asciiTheme="minorHAnsi" w:hAnsiTheme="minorHAnsi"/>
      </w:rPr>
    </w:pPr>
    <w:r w:rsidRPr="0019312D">
      <w:rPr>
        <w:rFonts w:asciiTheme="minorHAnsi" w:hAnsiTheme="minorHAnsi"/>
      </w:rPr>
      <w:t>Postępowanie w trybie przetargu nieograniczonego</w:t>
    </w:r>
    <w:r w:rsidRPr="0019312D">
      <w:rPr>
        <w:rFonts w:asciiTheme="minorHAnsi" w:hAnsiTheme="minorHAnsi"/>
        <w:color w:val="FFFFFF"/>
      </w:rPr>
      <w:t xml:space="preserve"> </w:t>
    </w:r>
    <w:r w:rsidRPr="0019312D">
      <w:rPr>
        <w:rFonts w:asciiTheme="minorHAnsi" w:hAnsiTheme="minorHAnsi"/>
      </w:rPr>
      <w:t xml:space="preserve">– znak sprawy </w:t>
    </w:r>
    <w:r w:rsidR="000D28EE" w:rsidRPr="000D28EE">
      <w:rPr>
        <w:rFonts w:asciiTheme="minorHAnsi" w:hAnsiTheme="minorHAnsi"/>
      </w:rPr>
      <w:t>3/ZE/SSZC/2015</w:t>
    </w:r>
  </w:p>
  <w:p w:rsidR="00B81A2E" w:rsidRPr="0019312D" w:rsidRDefault="00B81A2E" w:rsidP="00B80EC9">
    <w:pPr>
      <w:pStyle w:val="Nagwek"/>
      <w:jc w:val="right"/>
      <w:rPr>
        <w:rFonts w:asciiTheme="minorHAnsi" w:hAnsiTheme="minorHAnsi"/>
        <w:b/>
        <w:sz w:val="24"/>
      </w:rPr>
    </w:pPr>
    <w:r w:rsidRPr="0019312D">
      <w:rPr>
        <w:rFonts w:asciiTheme="minorHAnsi" w:hAnsiTheme="minorHAnsi"/>
        <w:b/>
        <w:sz w:val="24"/>
      </w:rPr>
      <w:t>Załącznik Nr 4 do SIWZ</w:t>
    </w:r>
  </w:p>
  <w:p w:rsidR="00B81A2E" w:rsidRPr="0019312D" w:rsidRDefault="00B81A2E" w:rsidP="00B80EC9">
    <w:pPr>
      <w:pStyle w:val="Nagwek"/>
      <w:jc w:val="right"/>
      <w:rPr>
        <w:rFonts w:asciiTheme="minorHAnsi" w:hAnsiTheme="minorHAnsi"/>
      </w:rPr>
    </w:pPr>
    <w:r w:rsidRPr="0019312D">
      <w:rPr>
        <w:rFonts w:asciiTheme="minorHAnsi" w:hAnsiTheme="minorHAnsi"/>
      </w:rPr>
      <w:t>Oświadczenie o spełnieniu warunków udziału w postępowaniu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441D6"/>
    <w:rsid w:val="000C26DD"/>
    <w:rsid w:val="000C67EB"/>
    <w:rsid w:val="000D28EE"/>
    <w:rsid w:val="00186D25"/>
    <w:rsid w:val="0019312D"/>
    <w:rsid w:val="001B5CB6"/>
    <w:rsid w:val="001C33D7"/>
    <w:rsid w:val="001E7354"/>
    <w:rsid w:val="00207171"/>
    <w:rsid w:val="0021514C"/>
    <w:rsid w:val="00216002"/>
    <w:rsid w:val="0024596D"/>
    <w:rsid w:val="00264A43"/>
    <w:rsid w:val="002D3A5C"/>
    <w:rsid w:val="003001C1"/>
    <w:rsid w:val="00332326"/>
    <w:rsid w:val="00377E1E"/>
    <w:rsid w:val="00394BE0"/>
    <w:rsid w:val="003C1C1A"/>
    <w:rsid w:val="003D2D69"/>
    <w:rsid w:val="003E268A"/>
    <w:rsid w:val="00401DAB"/>
    <w:rsid w:val="00422CA8"/>
    <w:rsid w:val="00472530"/>
    <w:rsid w:val="004B3A73"/>
    <w:rsid w:val="004C5776"/>
    <w:rsid w:val="004F5185"/>
    <w:rsid w:val="004F5325"/>
    <w:rsid w:val="005052E9"/>
    <w:rsid w:val="005057B0"/>
    <w:rsid w:val="00507629"/>
    <w:rsid w:val="00527001"/>
    <w:rsid w:val="0055465B"/>
    <w:rsid w:val="00596258"/>
    <w:rsid w:val="005A276E"/>
    <w:rsid w:val="005B4852"/>
    <w:rsid w:val="00627FC9"/>
    <w:rsid w:val="00652DA4"/>
    <w:rsid w:val="006A62E8"/>
    <w:rsid w:val="006B6D4F"/>
    <w:rsid w:val="006D23DC"/>
    <w:rsid w:val="006F3CED"/>
    <w:rsid w:val="007029D0"/>
    <w:rsid w:val="0076189F"/>
    <w:rsid w:val="00790543"/>
    <w:rsid w:val="00791125"/>
    <w:rsid w:val="007914C9"/>
    <w:rsid w:val="00793C59"/>
    <w:rsid w:val="007E0A59"/>
    <w:rsid w:val="007E5BC3"/>
    <w:rsid w:val="008711A5"/>
    <w:rsid w:val="00884123"/>
    <w:rsid w:val="008B25C9"/>
    <w:rsid w:val="008B340C"/>
    <w:rsid w:val="008C3722"/>
    <w:rsid w:val="00950329"/>
    <w:rsid w:val="00956164"/>
    <w:rsid w:val="00963897"/>
    <w:rsid w:val="00963C58"/>
    <w:rsid w:val="00965248"/>
    <w:rsid w:val="00980CEA"/>
    <w:rsid w:val="009A2394"/>
    <w:rsid w:val="009B39DC"/>
    <w:rsid w:val="009D392B"/>
    <w:rsid w:val="009F47AA"/>
    <w:rsid w:val="00A20913"/>
    <w:rsid w:val="00A211E9"/>
    <w:rsid w:val="00A242B1"/>
    <w:rsid w:val="00A26A1F"/>
    <w:rsid w:val="00A33398"/>
    <w:rsid w:val="00A61946"/>
    <w:rsid w:val="00A66B6D"/>
    <w:rsid w:val="00A85842"/>
    <w:rsid w:val="00A926D4"/>
    <w:rsid w:val="00AA2DD8"/>
    <w:rsid w:val="00AC098A"/>
    <w:rsid w:val="00AE4891"/>
    <w:rsid w:val="00B01572"/>
    <w:rsid w:val="00B803DE"/>
    <w:rsid w:val="00B80EC9"/>
    <w:rsid w:val="00B81A2E"/>
    <w:rsid w:val="00BA467D"/>
    <w:rsid w:val="00BA6F0D"/>
    <w:rsid w:val="00BD41FE"/>
    <w:rsid w:val="00BF0013"/>
    <w:rsid w:val="00BF1223"/>
    <w:rsid w:val="00C616CA"/>
    <w:rsid w:val="00CB3975"/>
    <w:rsid w:val="00CB5D0C"/>
    <w:rsid w:val="00CE3E9E"/>
    <w:rsid w:val="00D1394C"/>
    <w:rsid w:val="00D15559"/>
    <w:rsid w:val="00D1677A"/>
    <w:rsid w:val="00D2374A"/>
    <w:rsid w:val="00D26547"/>
    <w:rsid w:val="00D32FDC"/>
    <w:rsid w:val="00D72C84"/>
    <w:rsid w:val="00D764D2"/>
    <w:rsid w:val="00D921CB"/>
    <w:rsid w:val="00D97B6E"/>
    <w:rsid w:val="00DE7A17"/>
    <w:rsid w:val="00E44E9D"/>
    <w:rsid w:val="00E649B9"/>
    <w:rsid w:val="00E86D97"/>
    <w:rsid w:val="00EF1E47"/>
    <w:rsid w:val="00F10C00"/>
    <w:rsid w:val="00F24AF0"/>
    <w:rsid w:val="00F80476"/>
    <w:rsid w:val="00FA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1D6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C67EB"/>
    <w:rPr>
      <w:rFonts w:ascii="Arial Narrow" w:hAnsi="Arial Narrow" w:cs="Times New Roman"/>
      <w:b/>
      <w:sz w:val="22"/>
    </w:rPr>
  </w:style>
  <w:style w:type="paragraph" w:styleId="Tekstpodstawowy">
    <w:name w:val="Body Text"/>
    <w:basedOn w:val="Normalny"/>
    <w:link w:val="TekstpodstawowyZnak"/>
    <w:uiPriority w:val="99"/>
    <w:rsid w:val="000441D6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0717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441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07171"/>
    <w:rPr>
      <w:rFonts w:cs="Times New Roman"/>
      <w:sz w:val="2"/>
    </w:rPr>
  </w:style>
  <w:style w:type="paragraph" w:styleId="Bezodstpw">
    <w:name w:val="No Spacing"/>
    <w:uiPriority w:val="99"/>
    <w:qFormat/>
    <w:rsid w:val="0055465B"/>
    <w:pPr>
      <w:suppressAutoHyphens/>
    </w:pPr>
    <w:rPr>
      <w:rFonts w:ascii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80E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80EC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0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1236</Characters>
  <Application>Microsoft Office Word</Application>
  <DocSecurity>0</DocSecurity>
  <Lines>10</Lines>
  <Paragraphs>2</Paragraphs>
  <ScaleCrop>false</ScaleCrop>
  <Company>Hewlett-Packard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OLZA</cp:lastModifiedBy>
  <cp:revision>3</cp:revision>
  <cp:lastPrinted>2012-04-04T13:55:00Z</cp:lastPrinted>
  <dcterms:created xsi:type="dcterms:W3CDTF">2015-09-07T20:50:00Z</dcterms:created>
  <dcterms:modified xsi:type="dcterms:W3CDTF">2015-09-25T09:16:00Z</dcterms:modified>
</cp:coreProperties>
</file>